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DD" w:rsidRPr="00703DE4" w:rsidRDefault="008F74DD" w:rsidP="008F7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4">
        <w:rPr>
          <w:rFonts w:ascii="Times New Roman" w:hAnsi="Times New Roman" w:cs="Times New Roman"/>
          <w:b/>
          <w:sz w:val="24"/>
          <w:szCs w:val="24"/>
        </w:rPr>
        <w:t>Прямые</w:t>
      </w:r>
      <w:r w:rsidR="00A71068">
        <w:rPr>
          <w:rFonts w:ascii="Times New Roman" w:hAnsi="Times New Roman" w:cs="Times New Roman"/>
          <w:b/>
          <w:sz w:val="24"/>
          <w:szCs w:val="24"/>
        </w:rPr>
        <w:t xml:space="preserve"> трансляции «Разговор о важном</w:t>
      </w:r>
      <w:proofErr w:type="gramStart"/>
      <w:r w:rsidR="00A71068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="00A71068">
        <w:rPr>
          <w:rFonts w:ascii="Times New Roman" w:hAnsi="Times New Roman" w:cs="Times New Roman"/>
          <w:b/>
          <w:sz w:val="24"/>
          <w:szCs w:val="24"/>
        </w:rPr>
        <w:t>ссылки).</w:t>
      </w:r>
    </w:p>
    <w:p w:rsidR="008F74DD" w:rsidRDefault="008F74DD" w:rsidP="008F7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04" w:rsidRPr="008F74DD" w:rsidRDefault="00703DE4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.Выпуск от </w:t>
      </w:r>
      <w:r w:rsidR="00047D21" w:rsidRPr="008F74DD">
        <w:rPr>
          <w:rFonts w:ascii="Times New Roman" w:hAnsi="Times New Roman" w:cs="Times New Roman"/>
          <w:sz w:val="24"/>
          <w:szCs w:val="24"/>
        </w:rPr>
        <w:t>20.06.</w:t>
      </w:r>
      <w:r w:rsidR="00637C91" w:rsidRPr="008F74DD">
        <w:rPr>
          <w:rFonts w:ascii="Times New Roman" w:hAnsi="Times New Roman" w:cs="Times New Roman"/>
          <w:sz w:val="24"/>
          <w:szCs w:val="24"/>
        </w:rPr>
        <w:t>2022 «Первая встреча»</w:t>
      </w:r>
    </w:p>
    <w:p w:rsidR="00637C91" w:rsidRPr="008F74DD" w:rsidRDefault="00B14A95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637C91" w:rsidRPr="008F74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https://vk.com/wall-198655662_3216</w:t>
        </w:r>
      </w:hyperlink>
    </w:p>
    <w:p w:rsidR="008F74DD" w:rsidRPr="008F74DD" w:rsidRDefault="008F74DD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C91" w:rsidRPr="008F74DD" w:rsidRDefault="00703DE4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2.Выпуск от  </w:t>
      </w:r>
      <w:r w:rsidR="00637C91" w:rsidRPr="008F74DD">
        <w:rPr>
          <w:rFonts w:ascii="Times New Roman" w:hAnsi="Times New Roman" w:cs="Times New Roman"/>
          <w:sz w:val="24"/>
          <w:szCs w:val="24"/>
        </w:rPr>
        <w:t>27.06.2022</w:t>
      </w:r>
    </w:p>
    <w:p w:rsidR="00637C91" w:rsidRPr="008F74DD" w:rsidRDefault="00637C91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России: </w:t>
      </w:r>
      <w:hyperlink r:id="rId6" w:tgtFrame="_blank" w:history="1">
        <w:r w:rsidRPr="008F74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https://apkpro.ru/razgovory-o-vazhnom/</w:t>
        </w:r>
      </w:hyperlink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74DD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:rsidR="00637C91" w:rsidRPr="008F74DD" w:rsidRDefault="00B14A95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37C91" w:rsidRPr="008F74DD">
          <w:rPr>
            <w:rStyle w:val="a5"/>
            <w:rFonts w:ascii="Times New Roman" w:hAnsi="Times New Roman" w:cs="Times New Roman"/>
            <w:sz w:val="24"/>
            <w:szCs w:val="24"/>
          </w:rPr>
          <w:t>https://vk.com/video-213221936_456239048?list=1b3252049f93bf79f2</w:t>
        </w:r>
      </w:hyperlink>
    </w:p>
    <w:p w:rsidR="008F74DD" w:rsidRPr="008F74DD" w:rsidRDefault="008F74DD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C91" w:rsidRPr="008F74DD" w:rsidRDefault="00703DE4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3.Выпуск от   </w:t>
      </w:r>
      <w:r w:rsidR="00047D21" w:rsidRPr="008F74DD">
        <w:rPr>
          <w:rFonts w:ascii="Times New Roman" w:hAnsi="Times New Roman" w:cs="Times New Roman"/>
          <w:sz w:val="24"/>
          <w:szCs w:val="24"/>
        </w:rPr>
        <w:t>01.08.2022</w:t>
      </w:r>
    </w:p>
    <w:p w:rsidR="00047D21" w:rsidRPr="008F74DD" w:rsidRDefault="00047D21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4D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D46A77F" wp14:editId="1A94A51B">
            <wp:extent cx="151130" cy="151130"/>
            <wp:effectExtent l="0" t="0" r="1270" b="0"/>
            <wp:docPr id="7" name="Рисунок 7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 </w:t>
      </w:r>
      <w:proofErr w:type="spellStart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Rutube</w:t>
      </w:r>
      <w:proofErr w:type="spellEnd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9" w:tgtFrame="_blank" w:tooltip="https://rutube.ru/video/a29c2db2eeb34834064733e244f810ed" w:history="1">
        <w:r w:rsidRPr="008F74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https://rutube.ru/video/a29c2db2eeb34834064733e244f81..</w:t>
        </w:r>
      </w:hyperlink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F74D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38EBAEC" wp14:editId="25A5DFD4">
            <wp:extent cx="151130" cy="151130"/>
            <wp:effectExtent l="0" t="0" r="1270" b="0"/>
            <wp:docPr id="8" name="Рисунок 8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социальной сети </w:t>
      </w:r>
      <w:proofErr w:type="spellStart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10" w:history="1">
        <w:r w:rsidRPr="008F74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https://vk.com/video-213221936_456239068</w:t>
        </w:r>
      </w:hyperlink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03DE4">
        <w:rPr>
          <w:rFonts w:ascii="Times New Roman" w:hAnsi="Times New Roman" w:cs="Times New Roman"/>
          <w:sz w:val="24"/>
          <w:szCs w:val="24"/>
        </w:rPr>
        <w:t xml:space="preserve">№4.Выпуск от   </w:t>
      </w:r>
      <w:r w:rsidR="0070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08.08.2022</w:t>
      </w:r>
    </w:p>
    <w:p w:rsidR="008F74DD" w:rsidRPr="008F74DD" w:rsidRDefault="00047D21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трансляции проекта Академии </w:t>
      </w:r>
      <w:proofErr w:type="spellStart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на </w:t>
      </w:r>
      <w:proofErr w:type="spellStart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Rutube</w:t>
      </w:r>
      <w:proofErr w:type="spellEnd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1" w:tgtFrame="_blank" w:tooltip="https://rutube.ru/video/86729d01dcbe517744a04095d6f02c21/" w:history="1">
        <w:r w:rsidRPr="008F74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https://rutube.ru/video/86729d01dcbe517744a04095d6f02..</w:t>
        </w:r>
      </w:hyperlink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в социальной сети </w:t>
      </w:r>
      <w:proofErr w:type="spellStart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2" w:history="1">
        <w:r w:rsidRPr="008F74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https://vk.com/video-213221936_456239070</w:t>
        </w:r>
      </w:hyperlink>
      <w:r w:rsid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47D21" w:rsidRPr="008F74DD" w:rsidRDefault="00703DE4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№5.Выпуск от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7D21"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15.08.2022</w:t>
      </w:r>
    </w:p>
    <w:p w:rsidR="008F74DD" w:rsidRPr="008F74DD" w:rsidRDefault="00047D21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Посмотреть запись «Классного марафона» из Казани можно по ссылке: </w:t>
      </w:r>
      <w:hyperlink r:id="rId13" w:history="1">
        <w:r w:rsidRPr="008F74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https://vk.com/video-213221936_456239071</w:t>
        </w:r>
      </w:hyperlink>
      <w:r w:rsid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03DE4">
        <w:rPr>
          <w:rFonts w:ascii="Times New Roman" w:hAnsi="Times New Roman" w:cs="Times New Roman"/>
          <w:sz w:val="24"/>
          <w:szCs w:val="24"/>
        </w:rPr>
        <w:t xml:space="preserve">№6.Выпуск от   </w:t>
      </w:r>
      <w:r w:rsidR="0070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74DD" w:rsidRPr="008F74DD">
        <w:rPr>
          <w:rFonts w:ascii="Times New Roman" w:hAnsi="Times New Roman" w:cs="Times New Roman"/>
          <w:sz w:val="24"/>
          <w:szCs w:val="24"/>
        </w:rPr>
        <w:t>22.08.2022</w:t>
      </w:r>
    </w:p>
    <w:p w:rsidR="00703DE4" w:rsidRDefault="008F74DD" w:rsidP="00B1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трансляции проекта Академии </w:t>
      </w:r>
      <w:proofErr w:type="spellStart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на </w:t>
      </w:r>
      <w:proofErr w:type="spellStart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Rutube</w:t>
      </w:r>
      <w:proofErr w:type="spellEnd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4" w:tgtFrame="_blank" w:tooltip="https://rutube.ru/video/f4c6877fbe7b5cf0a0b32b8e7ab7f1a4/" w:history="1">
        <w:r w:rsidRPr="008F74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https://rutube.ru/video/f4c6877fbe7b5cf0a0b32b8e7ab7f..</w:t>
        </w:r>
      </w:hyperlink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proofErr w:type="spellStart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5" w:history="1">
        <w:r w:rsidRPr="008F74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https://vk.com/video-213221936_456239072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03DE4" w:rsidRDefault="00703DE4" w:rsidP="008F74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74DD" w:rsidRPr="008F74DD" w:rsidRDefault="008F74DD" w:rsidP="00A7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E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Посмотреть прошлые выпуски</w:t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«Классного марафона», а также ознакомиться со списком площадок региональных ИРО и другой полезной информацией можно на сайте Академии </w:t>
      </w:r>
      <w:proofErr w:type="spellStart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России: </w:t>
      </w:r>
      <w:hyperlink r:id="rId16" w:tgtFrame="_blank" w:history="1">
        <w:r w:rsidRPr="008F74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https://apkpro.ru/razgovory-o-vazhnom/</w:t>
        </w:r>
      </w:hyperlink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Самую актуальную информацию читайте в Telegram-канале проекта: </w:t>
      </w:r>
      <w:hyperlink r:id="rId17" w:tgtFrame="_blank" w:history="1">
        <w:r w:rsidRPr="008F74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https://t.me/razgovory_o_vazhnom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Задать дополнительные вопросы о подготовке учителей к проведению занятий «Разговоры о </w:t>
      </w:r>
      <w:proofErr w:type="gramStart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важном</w:t>
      </w:r>
      <w:proofErr w:type="gramEnd"/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можно по телефону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орячей линии 8 (800) 200-91-85.</w:t>
      </w:r>
      <w:r w:rsidRPr="008F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47D21" w:rsidRPr="008F74DD" w:rsidRDefault="00047D21" w:rsidP="008F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21" w:rsidRDefault="00A71068" w:rsidP="008F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ВАЖНО!</w:t>
      </w:r>
      <w:r w:rsidR="00B14A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2CD6" w:rsidRPr="00B14A95">
        <w:rPr>
          <w:rFonts w:ascii="Times New Roman" w:hAnsi="Times New Roman" w:cs="Times New Roman"/>
          <w:color w:val="000000" w:themeColor="text1"/>
          <w:sz w:val="24"/>
          <w:szCs w:val="24"/>
        </w:rPr>
        <w:t>На порт</w:t>
      </w:r>
      <w:r w:rsidR="00EE47C5" w:rsidRPr="00B1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 «Единое содержание общего образования» </w:t>
      </w:r>
      <w:r w:rsidR="00EE47C5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EE47C5" w:rsidRPr="00B14A95">
        <w:rPr>
          <w:rFonts w:ascii="Times New Roman" w:hAnsi="Times New Roman" w:cs="Times New Roman"/>
          <w:color w:val="FF0000"/>
          <w:sz w:val="24"/>
          <w:szCs w:val="24"/>
        </w:rPr>
        <w:t>материалы</w:t>
      </w:r>
      <w:r w:rsidR="00EE47C5">
        <w:rPr>
          <w:rFonts w:ascii="Times New Roman" w:hAnsi="Times New Roman" w:cs="Times New Roman"/>
          <w:sz w:val="24"/>
          <w:szCs w:val="24"/>
        </w:rPr>
        <w:t xml:space="preserve"> внеурочных занятий «Разговоры </w:t>
      </w:r>
      <w:proofErr w:type="gramStart"/>
      <w:r w:rsidR="00EE47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E47C5">
        <w:rPr>
          <w:rFonts w:ascii="Times New Roman" w:hAnsi="Times New Roman" w:cs="Times New Roman"/>
          <w:sz w:val="24"/>
          <w:szCs w:val="24"/>
        </w:rPr>
        <w:t xml:space="preserve"> важном» </w:t>
      </w:r>
      <w:hyperlink r:id="rId18" w:history="1">
        <w:r w:rsidR="00EE47C5" w:rsidRPr="007F59F1">
          <w:rPr>
            <w:rStyle w:val="a5"/>
            <w:rFonts w:ascii="Times New Roman" w:hAnsi="Times New Roman" w:cs="Times New Roman"/>
            <w:sz w:val="24"/>
            <w:szCs w:val="24"/>
          </w:rPr>
          <w:t>https://razgovor.edsoo.ru/</w:t>
        </w:r>
      </w:hyperlink>
    </w:p>
    <w:p w:rsidR="00EE47C5" w:rsidRPr="008F74DD" w:rsidRDefault="00EE47C5" w:rsidP="008F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7C5" w:rsidRPr="008F74DD" w:rsidSect="00B14A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91"/>
    <w:rsid w:val="00047D21"/>
    <w:rsid w:val="003D2CD6"/>
    <w:rsid w:val="005B63D3"/>
    <w:rsid w:val="00637C91"/>
    <w:rsid w:val="00703DE4"/>
    <w:rsid w:val="007A1B04"/>
    <w:rsid w:val="008F74DD"/>
    <w:rsid w:val="009E37FC"/>
    <w:rsid w:val="00A71068"/>
    <w:rsid w:val="00B14A95"/>
    <w:rsid w:val="00EE47C5"/>
    <w:rsid w:val="00F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C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7C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7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C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7C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7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video-213221936_456239071" TargetMode="External"/><Relationship Id="rId18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213221936_456239048?list=1b3252049f93bf79f2" TargetMode="External"/><Relationship Id="rId12" Type="http://schemas.openxmlformats.org/officeDocument/2006/relationships/hyperlink" Target="https://vk.com/video-213221936_456239070" TargetMode="External"/><Relationship Id="rId17" Type="http://schemas.openxmlformats.org/officeDocument/2006/relationships/hyperlink" Target="https://vk.com/away.php?to=https%3A%2F%2Ft.me%2Frazgovory_o_vazhnom&amp;post=-198655662_3922&amp;cc_key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apkpro.ru%2Frazgovory-o-vazhnom%2F&amp;post=-198655662_3922&amp;cc_key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apkpro.ru%2Frazgovory-o-vazhnom%2F&amp;post=-198655662_3423&amp;cc_key=" TargetMode="External"/><Relationship Id="rId11" Type="http://schemas.openxmlformats.org/officeDocument/2006/relationships/hyperlink" Target="https://vk.com/away.php?to=https%3A%2F%2Frutube.ru%2Fvideo%2F86729d01dcbe517744a04095d6f02c21%2F&amp;post=-198655662_3826&amp;cc_key=" TargetMode="External"/><Relationship Id="rId5" Type="http://schemas.openxmlformats.org/officeDocument/2006/relationships/hyperlink" Target="https://vk.com/wall-198655662_3216" TargetMode="External"/><Relationship Id="rId15" Type="http://schemas.openxmlformats.org/officeDocument/2006/relationships/hyperlink" Target="https://vk.com/video-213221936_456239072" TargetMode="External"/><Relationship Id="rId10" Type="http://schemas.openxmlformats.org/officeDocument/2006/relationships/hyperlink" Target="https://vk.com/video-213221936_45623906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rutube.ru%2Fvideo%2Fa29c2db2eeb34834064733e244f810ed&amp;post=-198655662_3668&amp;cc_key=" TargetMode="External"/><Relationship Id="rId14" Type="http://schemas.openxmlformats.org/officeDocument/2006/relationships/hyperlink" Target="https://vk.com/away.php?to=https%3A%2F%2Frutube.ru%2Fvideo%2Ff4c6877fbe7b5cf0a0b32b8e7ab7f1a4%2F&amp;post=-198655662_392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Asus</cp:lastModifiedBy>
  <cp:revision>6</cp:revision>
  <dcterms:created xsi:type="dcterms:W3CDTF">2022-08-31T07:20:00Z</dcterms:created>
  <dcterms:modified xsi:type="dcterms:W3CDTF">2022-08-31T08:00:00Z</dcterms:modified>
</cp:coreProperties>
</file>